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9A84" w14:textId="77777777" w:rsidR="00B337FB" w:rsidRDefault="00B337FB" w:rsidP="00B337FB">
      <w:pPr>
        <w:jc w:val="both"/>
        <w:rPr>
          <w:sz w:val="28"/>
          <w:szCs w:val="28"/>
        </w:rPr>
      </w:pPr>
    </w:p>
    <w:p w14:paraId="57F7DA3F" w14:textId="71FF7699" w:rsidR="00B337FB" w:rsidRDefault="00B337FB" w:rsidP="00B337FB">
      <w:pPr>
        <w:jc w:val="center"/>
        <w:rPr>
          <w:sz w:val="28"/>
          <w:szCs w:val="28"/>
        </w:rPr>
      </w:pPr>
      <w:r>
        <w:rPr>
          <w:sz w:val="28"/>
          <w:szCs w:val="28"/>
        </w:rPr>
        <w:t>STRALUNATI</w:t>
      </w:r>
    </w:p>
    <w:p w14:paraId="11BCF00B" w14:textId="7438BEB2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C’era una volta un ragazzo che viveva sulla luna.</w:t>
      </w:r>
    </w:p>
    <w:p w14:paraId="1851929E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O meglio, c’è ancora.</w:t>
      </w:r>
    </w:p>
    <w:p w14:paraId="0C7268DB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Gioele, è il suo nome.</w:t>
      </w:r>
    </w:p>
    <w:p w14:paraId="1C2D488B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La luna è un bel posto se ci vivi da solo.</w:t>
      </w:r>
    </w:p>
    <w:p w14:paraId="1044ABB4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Niente distrazioni, nessun rumore invadente, solo il silenzio ti circonda.</w:t>
      </w:r>
    </w:p>
    <w:p w14:paraId="357BDC80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E Gioele il silenzio lo ama proprio.</w:t>
      </w:r>
    </w:p>
    <w:p w14:paraId="6BC6F89C" w14:textId="217CDD80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Non fa molti sforzi per scendere dal suo pianeta: d’altronde ci sta bene, perch</w:t>
      </w:r>
      <w:r>
        <w:rPr>
          <w:sz w:val="28"/>
          <w:szCs w:val="28"/>
        </w:rPr>
        <w:t xml:space="preserve">é </w:t>
      </w:r>
      <w:r w:rsidRPr="00B337FB">
        <w:rPr>
          <w:sz w:val="28"/>
          <w:szCs w:val="28"/>
        </w:rPr>
        <w:t>dovrebbe?</w:t>
      </w:r>
    </w:p>
    <w:p w14:paraId="4B3C57E8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Quindi rimane lì, a guardare le stelle, senza curarsi del resto del sistema solare.</w:t>
      </w:r>
    </w:p>
    <w:p w14:paraId="65053406" w14:textId="4E4A328B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Per noi terrestri è difficile arrivare sulla luna</w:t>
      </w:r>
      <w:r>
        <w:rPr>
          <w:sz w:val="28"/>
          <w:szCs w:val="28"/>
        </w:rPr>
        <w:t>,</w:t>
      </w:r>
      <w:r w:rsidRPr="00B337FB">
        <w:rPr>
          <w:sz w:val="28"/>
          <w:szCs w:val="28"/>
        </w:rPr>
        <w:t xml:space="preserve"> se essa si rivela sempre più distante di quello che crediamo.</w:t>
      </w:r>
    </w:p>
    <w:p w14:paraId="13A9B4BB" w14:textId="2F0E2A43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 xml:space="preserve">Tanti sono i metodi che gli astronauti, amici e parenti di Gioele, hanno sperimentato per poter prendergli la mano e portarlo </w:t>
      </w:r>
      <w:r>
        <w:rPr>
          <w:sz w:val="28"/>
          <w:szCs w:val="28"/>
        </w:rPr>
        <w:t>giù</w:t>
      </w:r>
      <w:r w:rsidRPr="00B337FB">
        <w:rPr>
          <w:sz w:val="28"/>
          <w:szCs w:val="28"/>
        </w:rPr>
        <w:t>.</w:t>
      </w:r>
    </w:p>
    <w:p w14:paraId="708728A5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 xml:space="preserve">Ma più provano ad avvicinarsi con razzi, navicelle e rumorosi marchingegni, più la luna si allontana. </w:t>
      </w:r>
    </w:p>
    <w:p w14:paraId="0C2F436C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E Gioele con lei.</w:t>
      </w:r>
    </w:p>
    <w:p w14:paraId="0C3A34EB" w14:textId="4D781326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Talvolta</w:t>
      </w:r>
      <w:r>
        <w:rPr>
          <w:sz w:val="28"/>
          <w:szCs w:val="28"/>
        </w:rPr>
        <w:t>,</w:t>
      </w:r>
      <w:r w:rsidRPr="00B337FB">
        <w:rPr>
          <w:sz w:val="28"/>
          <w:szCs w:val="28"/>
        </w:rPr>
        <w:t xml:space="preserve"> si rende conto dei tentativi dei terrestri di raggiungerlo, ma non se ne cura.</w:t>
      </w:r>
    </w:p>
    <w:p w14:paraId="300CD511" w14:textId="3C9FB868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 xml:space="preserve">Come potrebbe </w:t>
      </w:r>
      <w:r>
        <w:rPr>
          <w:sz w:val="28"/>
          <w:szCs w:val="28"/>
        </w:rPr>
        <w:t>prestare</w:t>
      </w:r>
      <w:r w:rsidRPr="00B337FB">
        <w:rPr>
          <w:sz w:val="28"/>
          <w:szCs w:val="28"/>
        </w:rPr>
        <w:t xml:space="preserve"> attenzione a quei rumori assordanti, quando ha un firmamento da ammirare?</w:t>
      </w:r>
    </w:p>
    <w:p w14:paraId="7756C1C4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È difficile biasimarlo: spesso è più facile vivere nel proprio universo piuttosto che esplorarne altri.</w:t>
      </w:r>
    </w:p>
    <w:p w14:paraId="56547F2D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E poi, a Gioele non piace ammetterlo, ma la paura che prova nei confronti di ciò che non conosce è più forte della curiosità verso il diverso.</w:t>
      </w:r>
    </w:p>
    <w:p w14:paraId="029FCEAC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Perciò rimane lì, e inutili sono i tentativi degli astronauti di portarlo sulla terra.</w:t>
      </w:r>
    </w:p>
    <w:p w14:paraId="47C8507C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Ma una ragazza, a cui caro è Gioele, non è convinta che stiano facendo la cosa giusta.</w:t>
      </w:r>
    </w:p>
    <w:p w14:paraId="6AC48122" w14:textId="567251E2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“Troppo rumore, fate troppo rumore”</w:t>
      </w:r>
      <w:r>
        <w:rPr>
          <w:sz w:val="28"/>
          <w:szCs w:val="28"/>
        </w:rPr>
        <w:t>,</w:t>
      </w:r>
      <w:r w:rsidRPr="00B337FB">
        <w:rPr>
          <w:sz w:val="28"/>
          <w:szCs w:val="28"/>
        </w:rPr>
        <w:t xml:space="preserve"> prova a spiegare agli altri, che però la ignorano.</w:t>
      </w:r>
    </w:p>
    <w:p w14:paraId="0B8093D1" w14:textId="77777777" w:rsid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“Non funzionerà, dovete essere più…”</w:t>
      </w:r>
      <w:r>
        <w:rPr>
          <w:sz w:val="28"/>
          <w:szCs w:val="28"/>
        </w:rPr>
        <w:t>,</w:t>
      </w:r>
      <w:r w:rsidRPr="00B337FB">
        <w:rPr>
          <w:sz w:val="28"/>
          <w:szCs w:val="28"/>
        </w:rPr>
        <w:t xml:space="preserve"> viene interrotta</w:t>
      </w:r>
      <w:r>
        <w:rPr>
          <w:sz w:val="28"/>
          <w:szCs w:val="28"/>
        </w:rPr>
        <w:t>.</w:t>
      </w:r>
      <w:r w:rsidRPr="00B337FB">
        <w:rPr>
          <w:sz w:val="28"/>
          <w:szCs w:val="28"/>
        </w:rPr>
        <w:t xml:space="preserve"> </w:t>
      </w:r>
    </w:p>
    <w:p w14:paraId="2666452B" w14:textId="77777777" w:rsid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lastRenderedPageBreak/>
        <w:t>“</w:t>
      </w:r>
      <w:r>
        <w:rPr>
          <w:sz w:val="28"/>
          <w:szCs w:val="28"/>
        </w:rPr>
        <w:t>P</w:t>
      </w:r>
      <w:r w:rsidRPr="00B337FB">
        <w:rPr>
          <w:sz w:val="28"/>
          <w:szCs w:val="28"/>
        </w:rPr>
        <w:t>iù efficienti? Più ingegnosi nella costruzione dei razzi?”</w:t>
      </w:r>
      <w:r>
        <w:rPr>
          <w:sz w:val="28"/>
          <w:szCs w:val="28"/>
        </w:rPr>
        <w:t>,</w:t>
      </w:r>
      <w:r w:rsidRPr="00B337FB">
        <w:rPr>
          <w:sz w:val="28"/>
          <w:szCs w:val="28"/>
        </w:rPr>
        <w:t xml:space="preserve"> chiedono gli astronauti</w:t>
      </w:r>
      <w:r>
        <w:rPr>
          <w:sz w:val="28"/>
          <w:szCs w:val="28"/>
        </w:rPr>
        <w:t>.</w:t>
      </w:r>
    </w:p>
    <w:p w14:paraId="0F9AEF43" w14:textId="3C783A85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 xml:space="preserve"> “...gentili.”</w:t>
      </w:r>
      <w:r>
        <w:rPr>
          <w:sz w:val="28"/>
          <w:szCs w:val="28"/>
        </w:rPr>
        <w:t>,</w:t>
      </w:r>
      <w:r w:rsidRPr="00B337FB">
        <w:rPr>
          <w:sz w:val="28"/>
          <w:szCs w:val="28"/>
        </w:rPr>
        <w:t xml:space="preserve"> risponde semplicemente la ragazza: “Più gentili.” </w:t>
      </w:r>
    </w:p>
    <w:p w14:paraId="45D9A532" w14:textId="1F2802DA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Gli astronauti scuotono la testa</w:t>
      </w:r>
      <w:r>
        <w:rPr>
          <w:sz w:val="28"/>
          <w:szCs w:val="28"/>
        </w:rPr>
        <w:t>:</w:t>
      </w:r>
      <w:r w:rsidRPr="00B337FB">
        <w:rPr>
          <w:sz w:val="28"/>
          <w:szCs w:val="28"/>
        </w:rPr>
        <w:t xml:space="preserve"> “</w:t>
      </w:r>
      <w:r>
        <w:rPr>
          <w:sz w:val="28"/>
          <w:szCs w:val="28"/>
        </w:rPr>
        <w:t>M</w:t>
      </w:r>
      <w:r w:rsidRPr="00B337FB">
        <w:rPr>
          <w:sz w:val="28"/>
          <w:szCs w:val="28"/>
        </w:rPr>
        <w:t>a di che parli? Non sarà certo una carezza o una dolce parola a farlo scendere da lassù</w:t>
      </w:r>
      <w:r>
        <w:rPr>
          <w:sz w:val="28"/>
          <w:szCs w:val="28"/>
        </w:rPr>
        <w:t>!</w:t>
      </w:r>
      <w:r w:rsidRPr="00B337FB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Pr="00B337F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B337FB">
        <w:rPr>
          <w:sz w:val="28"/>
          <w:szCs w:val="28"/>
        </w:rPr>
        <w:t xml:space="preserve"> così la lasciano, sola con i suoi pensieri.</w:t>
      </w:r>
    </w:p>
    <w:p w14:paraId="49A3506C" w14:textId="5FE2BEFB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 xml:space="preserve">Pensa, </w:t>
      </w:r>
      <w:r>
        <w:rPr>
          <w:sz w:val="28"/>
          <w:szCs w:val="28"/>
        </w:rPr>
        <w:t>ri</w:t>
      </w:r>
      <w:r w:rsidRPr="00B337FB">
        <w:rPr>
          <w:sz w:val="28"/>
          <w:szCs w:val="28"/>
        </w:rPr>
        <w:t>pensa, gira per la stanza alla ricerca di una soluzione, borbottando tra s</w:t>
      </w:r>
      <w:r>
        <w:rPr>
          <w:sz w:val="28"/>
          <w:szCs w:val="28"/>
        </w:rPr>
        <w:t>é</w:t>
      </w:r>
      <w:r w:rsidRPr="00B337FB">
        <w:rPr>
          <w:sz w:val="28"/>
          <w:szCs w:val="28"/>
        </w:rPr>
        <w:t>: “Nulla, non capiscono nulla: non parla la nostra stessa lingua</w:t>
      </w:r>
      <w:r>
        <w:rPr>
          <w:sz w:val="28"/>
          <w:szCs w:val="28"/>
        </w:rPr>
        <w:t>;</w:t>
      </w:r>
      <w:r w:rsidRPr="00B337FB">
        <w:rPr>
          <w:sz w:val="28"/>
          <w:szCs w:val="28"/>
        </w:rPr>
        <w:t xml:space="preserve"> perch</w:t>
      </w:r>
      <w:r>
        <w:rPr>
          <w:sz w:val="28"/>
          <w:szCs w:val="28"/>
        </w:rPr>
        <w:t>é</w:t>
      </w:r>
      <w:r w:rsidRPr="00B337FB">
        <w:rPr>
          <w:sz w:val="28"/>
          <w:szCs w:val="28"/>
        </w:rPr>
        <w:t xml:space="preserve"> sforzarsi di fargli capire ciò che diciamo e non semplicemente ascoltarlo? Se solo riuscissi…”</w:t>
      </w:r>
      <w:r>
        <w:rPr>
          <w:sz w:val="28"/>
          <w:szCs w:val="28"/>
        </w:rPr>
        <w:t>.</w:t>
      </w:r>
      <w:r w:rsidRPr="00B337FB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B337FB">
        <w:rPr>
          <w:sz w:val="28"/>
          <w:szCs w:val="28"/>
        </w:rPr>
        <w:t>i ferma all’improvviso, osservando una pila di legna appoggiata al muro: ed ecco l’idea che stava cercando!</w:t>
      </w:r>
    </w:p>
    <w:p w14:paraId="1951103C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Pezzo dopo pezzo, chiodo dopo chiodo, inizia a costruire una grande scala, così grande da riuscire ad arrivare persino sulla luna.</w:t>
      </w:r>
    </w:p>
    <w:p w14:paraId="55E88ED5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E Gioele, dall’alto del suo satellite, osserva, per la prima volta incuriosito, il lento avvicinarsi della ragazza che, con tanta dedizione e pazienza, si fa sempre meno distante.</w:t>
      </w:r>
    </w:p>
    <w:p w14:paraId="55BC74B1" w14:textId="252F7F56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 xml:space="preserve">Gioele non sente più il rombo delle navicelle, le urla degli astronauti, il ronzio dei marchingegni: tutto ciò che </w:t>
      </w:r>
      <w:r>
        <w:rPr>
          <w:sz w:val="28"/>
          <w:szCs w:val="28"/>
        </w:rPr>
        <w:t>od</w:t>
      </w:r>
      <w:r w:rsidRPr="00B337FB">
        <w:rPr>
          <w:sz w:val="28"/>
          <w:szCs w:val="28"/>
        </w:rPr>
        <w:t>e sono i passi costanti della ragazza sul legno.</w:t>
      </w:r>
    </w:p>
    <w:p w14:paraId="39D5990C" w14:textId="1E8C769C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Non passa molto prima che l</w:t>
      </w:r>
      <w:r>
        <w:rPr>
          <w:sz w:val="28"/>
          <w:szCs w:val="28"/>
        </w:rPr>
        <w:t>ei</w:t>
      </w:r>
      <w:r w:rsidRPr="00B337FB">
        <w:rPr>
          <w:sz w:val="28"/>
          <w:szCs w:val="28"/>
        </w:rPr>
        <w:t xml:space="preserve"> poggi la fine della scala sulla crosta lunare.</w:t>
      </w:r>
    </w:p>
    <w:p w14:paraId="525D26AB" w14:textId="30E52D6F" w:rsidR="00B337FB" w:rsidRPr="00B337FB" w:rsidRDefault="00B337FB" w:rsidP="00B337FB">
      <w:pPr>
        <w:jc w:val="both"/>
        <w:rPr>
          <w:sz w:val="28"/>
          <w:szCs w:val="28"/>
        </w:rPr>
      </w:pPr>
      <w:r>
        <w:rPr>
          <w:sz w:val="28"/>
          <w:szCs w:val="28"/>
        </w:rPr>
        <w:t>Guarda</w:t>
      </w:r>
      <w:r w:rsidRPr="00B337FB">
        <w:rPr>
          <w:sz w:val="28"/>
          <w:szCs w:val="28"/>
        </w:rPr>
        <w:t xml:space="preserve"> in alto</w:t>
      </w:r>
      <w:r>
        <w:rPr>
          <w:sz w:val="28"/>
          <w:szCs w:val="28"/>
        </w:rPr>
        <w:t>,</w:t>
      </w:r>
      <w:r w:rsidRPr="00B337FB">
        <w:rPr>
          <w:sz w:val="28"/>
          <w:szCs w:val="28"/>
        </w:rPr>
        <w:t xml:space="preserve"> verso Gioele che, dal canto suo, le rivolge due grandi occhi curiosi.</w:t>
      </w:r>
    </w:p>
    <w:p w14:paraId="5AA148A2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Senza spiccicare una sola parola, la ragazza lo saluta con la mano e lentamente si avvicina, ma non troppo, sedendosi a qualche metro di distanza da lui.</w:t>
      </w:r>
    </w:p>
    <w:p w14:paraId="786C58DF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Restano lì per un po’, studiandosi l’un l’altro.</w:t>
      </w:r>
    </w:p>
    <w:p w14:paraId="6F9A6409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Passa un giorno e Gioele si avvicina di un passo.</w:t>
      </w:r>
    </w:p>
    <w:p w14:paraId="10FCA562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Ne passa un altro e Gioele si fa un po’ più avanti.</w:t>
      </w:r>
    </w:p>
    <w:p w14:paraId="47615AAC" w14:textId="6173A50A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 xml:space="preserve">Passano tre giorni e ormai a dividerli ci sono </w:t>
      </w:r>
      <w:r>
        <w:rPr>
          <w:sz w:val="28"/>
          <w:szCs w:val="28"/>
        </w:rPr>
        <w:t xml:space="preserve">solo </w:t>
      </w:r>
      <w:r w:rsidRPr="00B337FB">
        <w:rPr>
          <w:sz w:val="28"/>
          <w:szCs w:val="28"/>
        </w:rPr>
        <w:t>pochi centimetri.</w:t>
      </w:r>
    </w:p>
    <w:p w14:paraId="7CE0498E" w14:textId="13F1A10D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E allora, solo allora, la ragazza apre la bocca in un sorriso</w:t>
      </w:r>
      <w:r>
        <w:rPr>
          <w:sz w:val="28"/>
          <w:szCs w:val="28"/>
        </w:rPr>
        <w:t>:</w:t>
      </w:r>
      <w:r w:rsidRPr="00B337FB">
        <w:rPr>
          <w:sz w:val="28"/>
          <w:szCs w:val="28"/>
        </w:rPr>
        <w:t xml:space="preserve"> “Ciao”</w:t>
      </w:r>
      <w:r>
        <w:rPr>
          <w:sz w:val="28"/>
          <w:szCs w:val="28"/>
        </w:rPr>
        <w:t>.</w:t>
      </w:r>
    </w:p>
    <w:p w14:paraId="4372BAF5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Un semplice ciao, Gioele non l’aveva mai sentito.</w:t>
      </w:r>
    </w:p>
    <w:p w14:paraId="237B11E9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Una parola così semplice, pronunciata a bassa voce, basta ad allargare il diametro della sua bolla, che adesso include anche lei.</w:t>
      </w:r>
    </w:p>
    <w:p w14:paraId="436AE75E" w14:textId="4AC9C8BB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Gioele non ricambia il saluto, ma la ragazza (a differenza degli astronauti) non si scomoda a cercare di tirargliel</w:t>
      </w:r>
      <w:r>
        <w:rPr>
          <w:sz w:val="28"/>
          <w:szCs w:val="28"/>
        </w:rPr>
        <w:t>o</w:t>
      </w:r>
      <w:r w:rsidRPr="00B337FB">
        <w:rPr>
          <w:sz w:val="28"/>
          <w:szCs w:val="28"/>
        </w:rPr>
        <w:t xml:space="preserve"> fuori: a lei basta questo. Basta avere Gioele davanti, </w:t>
      </w:r>
      <w:r w:rsidRPr="00B337FB">
        <w:rPr>
          <w:sz w:val="28"/>
          <w:szCs w:val="28"/>
        </w:rPr>
        <w:lastRenderedPageBreak/>
        <w:t>rivolgergli il suo sorriso, e fargli capire che non intende tirarlo giù dalla luna per portarlo sul suo pianeta.</w:t>
      </w:r>
    </w:p>
    <w:p w14:paraId="773AE52D" w14:textId="6515C1E2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No, vuole solo stare un po’ lì, fargli compagnia, insieme</w:t>
      </w:r>
      <w:r>
        <w:rPr>
          <w:sz w:val="28"/>
          <w:szCs w:val="28"/>
        </w:rPr>
        <w:t>,</w:t>
      </w:r>
      <w:r w:rsidRPr="00B337FB">
        <w:rPr>
          <w:sz w:val="28"/>
          <w:szCs w:val="28"/>
        </w:rPr>
        <w:t xml:space="preserve"> dovunque lui decida di stare.</w:t>
      </w:r>
    </w:p>
    <w:p w14:paraId="2976DBFF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“Sono qui, Gioele” sussurra la ragazza, tendendogli la mano.</w:t>
      </w:r>
    </w:p>
    <w:p w14:paraId="4FE287CC" w14:textId="0EBBDC70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E quando Gioele, osservando intimorito la mano, muove la sua per avvicinarsi pian piano…</w:t>
      </w:r>
      <w:r>
        <w:rPr>
          <w:sz w:val="28"/>
          <w:szCs w:val="28"/>
        </w:rPr>
        <w:t xml:space="preserve"> </w:t>
      </w:r>
      <w:r w:rsidRPr="00B337FB">
        <w:rPr>
          <w:sz w:val="28"/>
          <w:szCs w:val="28"/>
        </w:rPr>
        <w:t>beh, in quel momento un nuovo pianeta nasce.</w:t>
      </w:r>
    </w:p>
    <w:p w14:paraId="408085DC" w14:textId="77777777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Un pianeta abbastanza grande da farci entrare Gioele, la ragazza e chiunque abbia il coraggio di esplorare quel nuovo angolo dell’universo con gentilezza.</w:t>
      </w:r>
    </w:p>
    <w:p w14:paraId="1D9C2037" w14:textId="76A70095" w:rsidR="00B337FB" w:rsidRPr="00B337FB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Perch</w:t>
      </w:r>
      <w:r>
        <w:rPr>
          <w:sz w:val="28"/>
          <w:szCs w:val="28"/>
        </w:rPr>
        <w:t>é,</w:t>
      </w:r>
      <w:r w:rsidRPr="00B337FB">
        <w:rPr>
          <w:sz w:val="28"/>
          <w:szCs w:val="28"/>
        </w:rPr>
        <w:t xml:space="preserve"> si sa, ci vuole più coraggio a sporgerci verso gli altri che non ad allontanarci.</w:t>
      </w:r>
    </w:p>
    <w:p w14:paraId="11224A4B" w14:textId="266136D7" w:rsidR="008C0A25" w:rsidRDefault="00B337FB" w:rsidP="00B337FB">
      <w:pPr>
        <w:jc w:val="both"/>
        <w:rPr>
          <w:sz w:val="28"/>
          <w:szCs w:val="28"/>
        </w:rPr>
      </w:pPr>
      <w:r w:rsidRPr="00B337FB">
        <w:rPr>
          <w:sz w:val="28"/>
          <w:szCs w:val="28"/>
        </w:rPr>
        <w:t>E, chissà perch</w:t>
      </w:r>
      <w:r>
        <w:rPr>
          <w:sz w:val="28"/>
          <w:szCs w:val="28"/>
        </w:rPr>
        <w:t>é</w:t>
      </w:r>
      <w:r w:rsidRPr="00B337FB">
        <w:rPr>
          <w:sz w:val="28"/>
          <w:szCs w:val="28"/>
        </w:rPr>
        <w:t>, ho come l’impressione che ora lo abbia capito anche Gioele…</w:t>
      </w:r>
    </w:p>
    <w:sectPr w:rsidR="008C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1B"/>
    <w:rsid w:val="003F633F"/>
    <w:rsid w:val="00451F98"/>
    <w:rsid w:val="0058591B"/>
    <w:rsid w:val="008C0A25"/>
    <w:rsid w:val="00B3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A475"/>
  <w15:chartTrackingRefBased/>
  <w15:docId w15:val="{A9FBF724-5ADF-47B3-ACFA-D271A8DC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Brattico</dc:creator>
  <cp:keywords/>
  <dc:description/>
  <cp:lastModifiedBy>Luisa Brattico</cp:lastModifiedBy>
  <cp:revision>2</cp:revision>
  <dcterms:created xsi:type="dcterms:W3CDTF">2024-04-29T10:57:00Z</dcterms:created>
  <dcterms:modified xsi:type="dcterms:W3CDTF">2024-04-29T10:57:00Z</dcterms:modified>
</cp:coreProperties>
</file>